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244A90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приказа управления массовых коммуникаций</w:t>
      </w:r>
      <w:r w:rsidR="00030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«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 внесении изменения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приказ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управления массовых коммуникаций 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Кировской области от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05.03.2019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 </w:t>
      </w:r>
      <w:r w:rsidR="005901D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5</w:t>
      </w:r>
      <w:r w:rsid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C02062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0AA" w:rsidRPr="003B5C43" w:rsidRDefault="004420C7" w:rsidP="003B6DB6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31764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A90" w:rsidRP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управления массовых коммуникаций Кировской области «О внесении изменения в приказ управления массовых коммуникаций Кировской области от 05.03.2019 № 45»</w:t>
      </w:r>
      <w:r w:rsid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B5E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предлагается</w:t>
      </w:r>
      <w:r w:rsidR="000F5D61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507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r w:rsidR="00185507" w:rsidRPr="004420C7">
        <w:rPr>
          <w:rFonts w:ascii="Times New Roman" w:hAnsi="Times New Roman" w:cs="Times New Roman"/>
          <w:sz w:val="28"/>
        </w:rPr>
        <w:t xml:space="preserve">к </w:t>
      </w:r>
      <w:r w:rsidR="00185507" w:rsidRPr="004420C7">
        <w:rPr>
          <w:rFonts w:ascii="Times New Roman" w:hAnsi="Times New Roman" w:cs="Times New Roman"/>
          <w:bCs/>
          <w:sz w:val="28"/>
          <w:szCs w:val="28"/>
        </w:rPr>
        <w:t xml:space="preserve">отдельным видам товаров, работ, услуг, закупаемым </w:t>
      </w:r>
      <w:r w:rsidR="00244A90">
        <w:rPr>
          <w:rFonts w:ascii="Times New Roman" w:hAnsi="Times New Roman" w:cs="Times New Roman"/>
          <w:bCs/>
          <w:sz w:val="28"/>
          <w:szCs w:val="28"/>
        </w:rPr>
        <w:t>управлением массовых коммуникаций</w:t>
      </w:r>
      <w:r w:rsidR="00BD1902">
        <w:rPr>
          <w:rFonts w:ascii="Times New Roman" w:hAnsi="Times New Roman" w:cs="Times New Roman"/>
          <w:bCs/>
          <w:sz w:val="28"/>
          <w:szCs w:val="28"/>
        </w:rPr>
        <w:t xml:space="preserve">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необходимостью</w:t>
      </w:r>
      <w:r w:rsid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изменения.</w:t>
      </w:r>
    </w:p>
    <w:p w:rsidR="00FA04D2" w:rsidRDefault="00AA1E94" w:rsidP="00FA04D2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>Требования к отдельным видам товаров, работ, услуг</w:t>
      </w:r>
      <w:r w:rsidR="009F273D">
        <w:rPr>
          <w:b w:val="0"/>
        </w:rPr>
        <w:t xml:space="preserve"> </w:t>
      </w:r>
      <w:r w:rsidR="009F273D" w:rsidRPr="009F273D">
        <w:rPr>
          <w:b w:val="0"/>
        </w:rPr>
        <w:t>(в том числе предельных цен товаров, работ, услуг)</w:t>
      </w:r>
      <w:r>
        <w:rPr>
          <w:b w:val="0"/>
        </w:rPr>
        <w:t xml:space="preserve"> </w:t>
      </w:r>
      <w:r w:rsidR="00FA04D2">
        <w:rPr>
          <w:b w:val="0"/>
        </w:rPr>
        <w:t xml:space="preserve">будут применяться </w:t>
      </w:r>
      <w:r w:rsidR="00FA04D2">
        <w:rPr>
          <w:b w:val="0"/>
          <w:color w:val="0D0D0D"/>
        </w:rPr>
        <w:t xml:space="preserve">в соответствии со статьей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обоснования закупок </w:t>
      </w:r>
      <w:r w:rsidR="00244A90">
        <w:rPr>
          <w:b w:val="0"/>
          <w:color w:val="010101"/>
        </w:rPr>
        <w:t>управления массовых коммуникаций</w:t>
      </w:r>
      <w:r w:rsidR="00FA04D2" w:rsidRPr="007B6354">
        <w:rPr>
          <w:b w:val="0"/>
          <w:color w:val="010101"/>
        </w:rPr>
        <w:t xml:space="preserve"> Кировской области </w:t>
      </w:r>
      <w:r w:rsidR="00FA04D2">
        <w:rPr>
          <w:b w:val="0"/>
        </w:rPr>
        <w:t>на 20</w:t>
      </w:r>
      <w:r w:rsidR="00244A90">
        <w:rPr>
          <w:b w:val="0"/>
        </w:rPr>
        <w:t>20</w:t>
      </w:r>
      <w:r w:rsidR="00FA04D2">
        <w:rPr>
          <w:b w:val="0"/>
        </w:rPr>
        <w:t xml:space="preserve"> год.</w:t>
      </w:r>
      <w:proofErr w:type="gramEnd"/>
    </w:p>
    <w:p w:rsidR="00C02062" w:rsidRDefault="00C02062" w:rsidP="00FA04D2">
      <w:pPr>
        <w:pStyle w:val="ConsPlusTitle"/>
        <w:widowControl/>
        <w:spacing w:line="720" w:lineRule="exact"/>
        <w:ind w:firstLine="709"/>
        <w:jc w:val="both"/>
      </w:pPr>
    </w:p>
    <w:p w:rsidR="00244A90" w:rsidRDefault="00244A90" w:rsidP="00EA4E66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управления </w:t>
      </w:r>
    </w:p>
    <w:p w:rsidR="00EA4E66" w:rsidRPr="001625E4" w:rsidRDefault="00244A90" w:rsidP="00EA4E66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массовых коммуникаций</w:t>
      </w:r>
    </w:p>
    <w:p w:rsidR="000308A2" w:rsidRDefault="00EA4E66" w:rsidP="00EA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E2427E">
        <w:rPr>
          <w:rFonts w:ascii="Times New Roman" w:hAnsi="Times New Roman" w:cs="Times New Roman"/>
          <w:sz w:val="28"/>
        </w:rPr>
        <w:t xml:space="preserve">  </w:t>
      </w:r>
      <w:r w:rsidR="00244A90">
        <w:rPr>
          <w:rFonts w:ascii="Times New Roman" w:hAnsi="Times New Roman" w:cs="Times New Roman"/>
          <w:sz w:val="28"/>
        </w:rPr>
        <w:t>Д.С. Шпорт</w:t>
      </w:r>
      <w:bookmarkStart w:id="0" w:name="_GoBack"/>
      <w:bookmarkEnd w:id="0"/>
    </w:p>
    <w:sectPr w:rsidR="000308A2" w:rsidSect="00C020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758" w:right="851" w:bottom="1418" w:left="1985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FEC" w:rsidRDefault="00DC3FEC" w:rsidP="003F35A9">
      <w:pPr>
        <w:spacing w:after="0" w:line="240" w:lineRule="auto"/>
      </w:pPr>
      <w:r>
        <w:separator/>
      </w:r>
    </w:p>
  </w:endnote>
  <w:endnote w:type="continuationSeparator" w:id="0">
    <w:p w:rsidR="00DC3FEC" w:rsidRDefault="00DC3FEC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0C1DA8">
    <w:pPr>
      <w:pStyle w:val="1"/>
    </w:pPr>
    <w:fldSimple w:instr=" SAVEDATE  \* MERGEFORMAT ">
      <w:r w:rsidR="00134B90">
        <w:rPr>
          <w:noProof/>
        </w:rPr>
        <w:t>29.05.2019 9:28:00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BD1902">
      <w:rPr>
        <w:noProof/>
        <w:lang w:val="en-US"/>
      </w:rPr>
      <w:t>c</w:t>
    </w:r>
    <w:r w:rsidR="00BD1902" w:rsidRPr="00BD1902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</w:t>
    </w:r>
    <w:r w:rsidR="00BD1902">
      <w:rPr>
        <w:noProof/>
        <w:lang w:val="en-US"/>
      </w:rPr>
      <w:t>№ 49 от 24.05.2018 смп.docx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BD1902">
      <w:rPr>
        <w:noProof/>
        <w:sz w:val="16"/>
        <w:szCs w:val="16"/>
      </w:rPr>
      <w:t>C:\Users\galkina_es\Desktop\НОРМИРОВАНИЕ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№ 49 от 24.05.2018 СМП.docx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FEC" w:rsidRDefault="00DC3FEC" w:rsidP="003F35A9">
      <w:pPr>
        <w:spacing w:after="0" w:line="240" w:lineRule="auto"/>
      </w:pPr>
      <w:r>
        <w:separator/>
      </w:r>
    </w:p>
  </w:footnote>
  <w:footnote w:type="continuationSeparator" w:id="0">
    <w:p w:rsidR="00DC3FEC" w:rsidRDefault="00DC3FEC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DC3FEC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6DB6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DC3FEC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DC3FEC">
          <w:pPr>
            <w:spacing w:after="60"/>
            <w:jc w:val="center"/>
          </w:pPr>
        </w:p>
        <w:p w:rsidR="00AB47D8" w:rsidRDefault="00DC3FEC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DC3FEC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DC3FEC">
          <w:pPr>
            <w:pStyle w:val="10"/>
            <w:spacing w:before="120" w:line="240" w:lineRule="auto"/>
            <w:jc w:val="left"/>
          </w:pPr>
        </w:p>
      </w:tc>
    </w:tr>
  </w:tbl>
  <w:p w:rsidR="00AB47D8" w:rsidRDefault="00DC3FEC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327E4"/>
    <w:rsid w:val="000B5AF7"/>
    <w:rsid w:val="000C1DA8"/>
    <w:rsid w:val="000F14D8"/>
    <w:rsid w:val="000F5D61"/>
    <w:rsid w:val="001146EB"/>
    <w:rsid w:val="001316CB"/>
    <w:rsid w:val="00134B90"/>
    <w:rsid w:val="00136E9D"/>
    <w:rsid w:val="001542D0"/>
    <w:rsid w:val="00165ED3"/>
    <w:rsid w:val="00185507"/>
    <w:rsid w:val="00223300"/>
    <w:rsid w:val="00244A90"/>
    <w:rsid w:val="002F16DC"/>
    <w:rsid w:val="00334FE0"/>
    <w:rsid w:val="00361619"/>
    <w:rsid w:val="003B5C43"/>
    <w:rsid w:val="003B6DB6"/>
    <w:rsid w:val="003C2269"/>
    <w:rsid w:val="003F35A9"/>
    <w:rsid w:val="003F514E"/>
    <w:rsid w:val="004420C7"/>
    <w:rsid w:val="004B3B5E"/>
    <w:rsid w:val="004C667C"/>
    <w:rsid w:val="005901D2"/>
    <w:rsid w:val="006038CF"/>
    <w:rsid w:val="00611054"/>
    <w:rsid w:val="006227CB"/>
    <w:rsid w:val="006437DD"/>
    <w:rsid w:val="006558CD"/>
    <w:rsid w:val="00687571"/>
    <w:rsid w:val="006D0156"/>
    <w:rsid w:val="00736507"/>
    <w:rsid w:val="00764CFC"/>
    <w:rsid w:val="007B00AA"/>
    <w:rsid w:val="007C06B9"/>
    <w:rsid w:val="00881509"/>
    <w:rsid w:val="008C652E"/>
    <w:rsid w:val="008D1057"/>
    <w:rsid w:val="009116DC"/>
    <w:rsid w:val="00931764"/>
    <w:rsid w:val="009635A0"/>
    <w:rsid w:val="009A4F89"/>
    <w:rsid w:val="009D4950"/>
    <w:rsid w:val="009F273D"/>
    <w:rsid w:val="00A12787"/>
    <w:rsid w:val="00A15AD3"/>
    <w:rsid w:val="00A26273"/>
    <w:rsid w:val="00A75A3B"/>
    <w:rsid w:val="00AA1E94"/>
    <w:rsid w:val="00AB7ABC"/>
    <w:rsid w:val="00B00B4F"/>
    <w:rsid w:val="00B102FB"/>
    <w:rsid w:val="00BD1902"/>
    <w:rsid w:val="00BD211A"/>
    <w:rsid w:val="00C02062"/>
    <w:rsid w:val="00C109E8"/>
    <w:rsid w:val="00C97BB1"/>
    <w:rsid w:val="00D7128C"/>
    <w:rsid w:val="00D858C6"/>
    <w:rsid w:val="00DA4AF3"/>
    <w:rsid w:val="00DA5660"/>
    <w:rsid w:val="00DC3FEC"/>
    <w:rsid w:val="00E2427E"/>
    <w:rsid w:val="00EA4E66"/>
    <w:rsid w:val="00F06713"/>
    <w:rsid w:val="00F10EB6"/>
    <w:rsid w:val="00F17552"/>
    <w:rsid w:val="00F32C33"/>
    <w:rsid w:val="00F3448C"/>
    <w:rsid w:val="00F43DE2"/>
    <w:rsid w:val="00FA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AA1E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AA1E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85D07-5F40-46CC-BA52-E2CC0C24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user</cp:lastModifiedBy>
  <cp:revision>3</cp:revision>
  <cp:lastPrinted>2019-05-29T06:27:00Z</cp:lastPrinted>
  <dcterms:created xsi:type="dcterms:W3CDTF">2019-06-20T12:54:00Z</dcterms:created>
  <dcterms:modified xsi:type="dcterms:W3CDTF">2019-06-20T12:59:00Z</dcterms:modified>
</cp:coreProperties>
</file>